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ACA4" w14:textId="6A47B3FA" w:rsidR="0066246E" w:rsidRPr="00025514" w:rsidRDefault="00025514" w:rsidP="00025514">
      <w:pPr>
        <w:pStyle w:val="Ingenafstand"/>
        <w:jc w:val="center"/>
        <w:rPr>
          <w:b/>
          <w:sz w:val="56"/>
          <w:szCs w:val="56"/>
        </w:rPr>
      </w:pPr>
      <w:r w:rsidRPr="00025514">
        <w:rPr>
          <w:b/>
          <w:sz w:val="56"/>
          <w:szCs w:val="56"/>
        </w:rPr>
        <w:t>Optagelsesblanket Aarhus Golf Club</w:t>
      </w:r>
      <w:r>
        <w:rPr>
          <w:b/>
          <w:sz w:val="56"/>
          <w:szCs w:val="56"/>
        </w:rPr>
        <w:t xml:space="preserve"> 20</w:t>
      </w:r>
      <w:r w:rsidR="00315A99">
        <w:rPr>
          <w:b/>
          <w:sz w:val="56"/>
          <w:szCs w:val="56"/>
        </w:rPr>
        <w:t>2</w:t>
      </w:r>
      <w:r w:rsidR="00FF27C7">
        <w:rPr>
          <w:b/>
          <w:sz w:val="56"/>
          <w:szCs w:val="56"/>
        </w:rPr>
        <w:t>2</w:t>
      </w:r>
    </w:p>
    <w:p w14:paraId="266FC8CC" w14:textId="2194C265" w:rsidR="00D12450" w:rsidRDefault="003F6F1A" w:rsidP="004F4EF8">
      <w:pPr>
        <w:pStyle w:val="Ingenafstand"/>
        <w:jc w:val="center"/>
      </w:pPr>
      <w:r>
        <w:rPr>
          <w:b/>
          <w:sz w:val="72"/>
          <w:szCs w:val="72"/>
        </w:rPr>
        <w:t>Seniormedlemskab</w:t>
      </w:r>
    </w:p>
    <w:tbl>
      <w:tblPr>
        <w:tblStyle w:val="Tabel-Gitter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1577"/>
        <w:gridCol w:w="728"/>
        <w:gridCol w:w="77"/>
        <w:gridCol w:w="304"/>
        <w:gridCol w:w="1584"/>
        <w:gridCol w:w="3405"/>
      </w:tblGrid>
      <w:tr w:rsidR="00D12450" w:rsidRPr="008C12B0" w14:paraId="318E4965" w14:textId="77777777" w:rsidTr="003F6F1A">
        <w:tc>
          <w:tcPr>
            <w:tcW w:w="1967" w:type="dxa"/>
          </w:tcPr>
          <w:p w14:paraId="3450096F" w14:textId="7B5FB0AC" w:rsidR="00D12450" w:rsidRPr="008C12B0" w:rsidRDefault="00D12450" w:rsidP="0066246E">
            <w:pPr>
              <w:pStyle w:val="Ingenafstand"/>
              <w:rPr>
                <w:sz w:val="24"/>
                <w:szCs w:val="24"/>
              </w:rPr>
            </w:pPr>
            <w:bookmarkStart w:id="0" w:name="_Hlk31787225"/>
            <w:r w:rsidRPr="008C12B0">
              <w:rPr>
                <w:sz w:val="24"/>
                <w:szCs w:val="24"/>
              </w:rPr>
              <w:t>Navn:</w:t>
            </w:r>
          </w:p>
        </w:tc>
        <w:tc>
          <w:tcPr>
            <w:tcW w:w="7675" w:type="dxa"/>
            <w:gridSpan w:val="6"/>
            <w:tcBorders>
              <w:bottom w:val="single" w:sz="4" w:space="0" w:color="auto"/>
            </w:tcBorders>
          </w:tcPr>
          <w:p w14:paraId="7D86A5A9" w14:textId="77777777" w:rsidR="00D12450" w:rsidRPr="008C12B0" w:rsidRDefault="00D12450" w:rsidP="0066246E">
            <w:pPr>
              <w:pStyle w:val="Ingenafstand"/>
              <w:rPr>
                <w:sz w:val="24"/>
                <w:szCs w:val="24"/>
              </w:rPr>
            </w:pPr>
          </w:p>
        </w:tc>
      </w:tr>
      <w:tr w:rsidR="00D12450" w:rsidRPr="008C12B0" w14:paraId="1A5A400B" w14:textId="77777777" w:rsidTr="003F6F1A">
        <w:tc>
          <w:tcPr>
            <w:tcW w:w="1967" w:type="dxa"/>
          </w:tcPr>
          <w:p w14:paraId="2FBBF790" w14:textId="77777777" w:rsidR="00D12450" w:rsidRPr="008C12B0" w:rsidRDefault="00D12450" w:rsidP="0066246E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7675" w:type="dxa"/>
            <w:gridSpan w:val="6"/>
            <w:tcBorders>
              <w:top w:val="single" w:sz="4" w:space="0" w:color="auto"/>
            </w:tcBorders>
          </w:tcPr>
          <w:p w14:paraId="59151F2F" w14:textId="77777777" w:rsidR="00D12450" w:rsidRPr="008C12B0" w:rsidRDefault="00D12450" w:rsidP="0066246E">
            <w:pPr>
              <w:pStyle w:val="Ingenafstand"/>
              <w:rPr>
                <w:sz w:val="24"/>
                <w:szCs w:val="24"/>
              </w:rPr>
            </w:pPr>
          </w:p>
        </w:tc>
      </w:tr>
      <w:tr w:rsidR="00D12450" w:rsidRPr="008C12B0" w14:paraId="797BF3D9" w14:textId="77777777" w:rsidTr="003F6F1A">
        <w:tc>
          <w:tcPr>
            <w:tcW w:w="1967" w:type="dxa"/>
          </w:tcPr>
          <w:p w14:paraId="5B84B4F7" w14:textId="6A9B531E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  <w:r w:rsidRPr="008C12B0">
              <w:rPr>
                <w:sz w:val="24"/>
                <w:szCs w:val="24"/>
              </w:rPr>
              <w:t>Køn M/K:</w:t>
            </w:r>
          </w:p>
        </w:tc>
        <w:tc>
          <w:tcPr>
            <w:tcW w:w="2305" w:type="dxa"/>
            <w:gridSpan w:val="2"/>
            <w:tcBorders>
              <w:bottom w:val="single" w:sz="4" w:space="0" w:color="auto"/>
            </w:tcBorders>
          </w:tcPr>
          <w:p w14:paraId="0D1F5E32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14:paraId="076D5E50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09C7D4BE" w14:textId="0C21A6BD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  <w:r w:rsidRPr="008C12B0">
              <w:rPr>
                <w:sz w:val="24"/>
                <w:szCs w:val="24"/>
              </w:rPr>
              <w:t>Fødselsdato: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523940E8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</w:tr>
      <w:tr w:rsidR="00D12450" w:rsidRPr="008C12B0" w14:paraId="13189219" w14:textId="77777777" w:rsidTr="003F6F1A">
        <w:tc>
          <w:tcPr>
            <w:tcW w:w="1967" w:type="dxa"/>
          </w:tcPr>
          <w:p w14:paraId="40EEE34F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</w:tcBorders>
          </w:tcPr>
          <w:p w14:paraId="27932405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14:paraId="52D990E2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7F98095C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06AC17C5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</w:tr>
      <w:tr w:rsidR="00D12450" w:rsidRPr="008C12B0" w14:paraId="16AE026E" w14:textId="77777777" w:rsidTr="003F6F1A">
        <w:tc>
          <w:tcPr>
            <w:tcW w:w="1967" w:type="dxa"/>
          </w:tcPr>
          <w:p w14:paraId="118E69DA" w14:textId="4EA7E866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  <w:r w:rsidRPr="008C12B0">
              <w:rPr>
                <w:sz w:val="24"/>
                <w:szCs w:val="24"/>
              </w:rPr>
              <w:t>Golfhandicap:</w:t>
            </w:r>
          </w:p>
        </w:tc>
        <w:tc>
          <w:tcPr>
            <w:tcW w:w="2305" w:type="dxa"/>
            <w:gridSpan w:val="2"/>
            <w:tcBorders>
              <w:bottom w:val="single" w:sz="4" w:space="0" w:color="auto"/>
            </w:tcBorders>
          </w:tcPr>
          <w:p w14:paraId="1F7F7B0E" w14:textId="5983C1BC" w:rsidR="00D12450" w:rsidRPr="008C12B0" w:rsidRDefault="00D12450" w:rsidP="00595206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14:paraId="78A09E07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44DB597F" w14:textId="3110311A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  <w:r w:rsidRPr="008C12B0">
              <w:rPr>
                <w:sz w:val="24"/>
                <w:szCs w:val="24"/>
              </w:rPr>
              <w:t>Ønsket opstart: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2E0526CB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</w:tr>
      <w:tr w:rsidR="00D12450" w:rsidRPr="008C12B0" w14:paraId="246DE4C3" w14:textId="77777777" w:rsidTr="003F6F1A">
        <w:tc>
          <w:tcPr>
            <w:tcW w:w="1967" w:type="dxa"/>
          </w:tcPr>
          <w:p w14:paraId="53102153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</w:tcBorders>
          </w:tcPr>
          <w:p w14:paraId="2CDB5288" w14:textId="0EAEFEC9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14:paraId="74F9FC07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35468377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6D2E4DDC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</w:tr>
      <w:tr w:rsidR="00D12450" w:rsidRPr="008C12B0" w14:paraId="1871F186" w14:textId="77777777" w:rsidTr="003F6F1A">
        <w:tc>
          <w:tcPr>
            <w:tcW w:w="1967" w:type="dxa"/>
          </w:tcPr>
          <w:p w14:paraId="3101A6C1" w14:textId="12B821CC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  <w:r w:rsidRPr="008C12B0">
              <w:rPr>
                <w:sz w:val="24"/>
                <w:szCs w:val="24"/>
              </w:rPr>
              <w:t>Mobil:</w:t>
            </w:r>
          </w:p>
        </w:tc>
        <w:tc>
          <w:tcPr>
            <w:tcW w:w="2305" w:type="dxa"/>
            <w:gridSpan w:val="2"/>
            <w:tcBorders>
              <w:bottom w:val="single" w:sz="4" w:space="0" w:color="auto"/>
            </w:tcBorders>
          </w:tcPr>
          <w:p w14:paraId="27671275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14:paraId="383BCBE6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690A15A3" w14:textId="552E0F70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14:paraId="42ECFB50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</w:tr>
      <w:tr w:rsidR="00D12450" w:rsidRPr="008C12B0" w14:paraId="5E1D8B3E" w14:textId="77777777" w:rsidTr="003F6F1A">
        <w:tc>
          <w:tcPr>
            <w:tcW w:w="1967" w:type="dxa"/>
          </w:tcPr>
          <w:p w14:paraId="3A4858B1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</w:tcBorders>
          </w:tcPr>
          <w:p w14:paraId="047F57C5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14:paraId="2456CF66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315F43B0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14:paraId="2EB4834A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</w:tr>
      <w:tr w:rsidR="00D12450" w:rsidRPr="008C12B0" w14:paraId="70331DC7" w14:textId="77777777" w:rsidTr="003F6F1A">
        <w:tc>
          <w:tcPr>
            <w:tcW w:w="1967" w:type="dxa"/>
          </w:tcPr>
          <w:p w14:paraId="62E7E092" w14:textId="09C3BAB9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  <w:r w:rsidRPr="008C12B0">
              <w:rPr>
                <w:sz w:val="24"/>
                <w:szCs w:val="24"/>
              </w:rPr>
              <w:t>E-mail:</w:t>
            </w:r>
          </w:p>
        </w:tc>
        <w:tc>
          <w:tcPr>
            <w:tcW w:w="7675" w:type="dxa"/>
            <w:gridSpan w:val="6"/>
            <w:tcBorders>
              <w:bottom w:val="single" w:sz="4" w:space="0" w:color="auto"/>
            </w:tcBorders>
          </w:tcPr>
          <w:p w14:paraId="05DFA7C0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</w:tr>
      <w:tr w:rsidR="00D12450" w:rsidRPr="008C12B0" w14:paraId="38973782" w14:textId="77777777" w:rsidTr="003F6F1A">
        <w:tc>
          <w:tcPr>
            <w:tcW w:w="1967" w:type="dxa"/>
          </w:tcPr>
          <w:p w14:paraId="6BA7A08F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7675" w:type="dxa"/>
            <w:gridSpan w:val="6"/>
            <w:tcBorders>
              <w:top w:val="single" w:sz="4" w:space="0" w:color="auto"/>
            </w:tcBorders>
          </w:tcPr>
          <w:p w14:paraId="18C78071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</w:tr>
      <w:tr w:rsidR="00D12450" w:rsidRPr="008C12B0" w14:paraId="2D3D3DCA" w14:textId="77777777" w:rsidTr="003F6F1A">
        <w:tc>
          <w:tcPr>
            <w:tcW w:w="1967" w:type="dxa"/>
          </w:tcPr>
          <w:p w14:paraId="68D71902" w14:textId="10E50BAA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  <w:r w:rsidRPr="008C12B0">
              <w:rPr>
                <w:sz w:val="24"/>
                <w:szCs w:val="24"/>
              </w:rPr>
              <w:t>Adresse:</w:t>
            </w:r>
          </w:p>
        </w:tc>
        <w:tc>
          <w:tcPr>
            <w:tcW w:w="7675" w:type="dxa"/>
            <w:gridSpan w:val="6"/>
            <w:tcBorders>
              <w:bottom w:val="single" w:sz="4" w:space="0" w:color="auto"/>
            </w:tcBorders>
          </w:tcPr>
          <w:p w14:paraId="1EE75F3C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</w:tr>
      <w:tr w:rsidR="00D12450" w:rsidRPr="008C12B0" w14:paraId="4E423B2C" w14:textId="77777777" w:rsidTr="003F6F1A">
        <w:tc>
          <w:tcPr>
            <w:tcW w:w="1967" w:type="dxa"/>
          </w:tcPr>
          <w:p w14:paraId="0DCB7107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7675" w:type="dxa"/>
            <w:gridSpan w:val="6"/>
            <w:tcBorders>
              <w:top w:val="single" w:sz="4" w:space="0" w:color="auto"/>
            </w:tcBorders>
          </w:tcPr>
          <w:p w14:paraId="50BBC35A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</w:tr>
      <w:tr w:rsidR="00D12450" w:rsidRPr="008C12B0" w14:paraId="0A42BDC0" w14:textId="77777777" w:rsidTr="003F6F1A">
        <w:tc>
          <w:tcPr>
            <w:tcW w:w="1967" w:type="dxa"/>
          </w:tcPr>
          <w:p w14:paraId="56827E37" w14:textId="2CC56EF5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  <w:proofErr w:type="gramStart"/>
            <w:r w:rsidRPr="008C12B0">
              <w:rPr>
                <w:sz w:val="24"/>
                <w:szCs w:val="24"/>
              </w:rPr>
              <w:t>Post nr.</w:t>
            </w:r>
            <w:proofErr w:type="gramEnd"/>
            <w:r w:rsidRPr="008C12B0">
              <w:rPr>
                <w:sz w:val="24"/>
                <w:szCs w:val="24"/>
              </w:rPr>
              <w:t>:</w:t>
            </w:r>
          </w:p>
        </w:tc>
        <w:tc>
          <w:tcPr>
            <w:tcW w:w="2382" w:type="dxa"/>
            <w:gridSpan w:val="3"/>
            <w:tcBorders>
              <w:bottom w:val="single" w:sz="4" w:space="0" w:color="auto"/>
            </w:tcBorders>
          </w:tcPr>
          <w:p w14:paraId="6730F57F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14:paraId="5C46EA18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278F7635" w14:textId="025D7639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  <w:r w:rsidRPr="008C12B0">
              <w:rPr>
                <w:sz w:val="24"/>
                <w:szCs w:val="24"/>
              </w:rPr>
              <w:t>By: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45B6A0C7" w14:textId="77777777" w:rsidR="00D12450" w:rsidRPr="008C12B0" w:rsidRDefault="00D12450" w:rsidP="00D12450">
            <w:pPr>
              <w:pStyle w:val="Ingenafstand"/>
              <w:rPr>
                <w:sz w:val="24"/>
                <w:szCs w:val="24"/>
              </w:rPr>
            </w:pPr>
          </w:p>
        </w:tc>
      </w:tr>
      <w:tr w:rsidR="004C65D1" w:rsidRPr="008C12B0" w14:paraId="5341D353" w14:textId="77777777" w:rsidTr="003F6F1A">
        <w:tc>
          <w:tcPr>
            <w:tcW w:w="1967" w:type="dxa"/>
          </w:tcPr>
          <w:p w14:paraId="7DDCA2E2" w14:textId="77777777" w:rsidR="004C65D1" w:rsidRPr="008C12B0" w:rsidRDefault="004C65D1" w:rsidP="00D12450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</w:tcBorders>
          </w:tcPr>
          <w:p w14:paraId="1461B323" w14:textId="77777777" w:rsidR="004C65D1" w:rsidRPr="008C12B0" w:rsidRDefault="004C65D1" w:rsidP="00D12450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14:paraId="03220316" w14:textId="77777777" w:rsidR="004C65D1" w:rsidRPr="008C12B0" w:rsidRDefault="004C65D1" w:rsidP="00D12450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4ADD0D67" w14:textId="77777777" w:rsidR="004C65D1" w:rsidRPr="008C12B0" w:rsidRDefault="004C65D1" w:rsidP="00D12450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1D57FAEB" w14:textId="77777777" w:rsidR="004C65D1" w:rsidRPr="008C12B0" w:rsidRDefault="004C65D1" w:rsidP="00D12450">
            <w:pPr>
              <w:pStyle w:val="Ingenafstand"/>
              <w:rPr>
                <w:sz w:val="24"/>
                <w:szCs w:val="24"/>
              </w:rPr>
            </w:pPr>
          </w:p>
        </w:tc>
      </w:tr>
      <w:tr w:rsidR="00AF156A" w:rsidRPr="008C12B0" w14:paraId="3BAE411E" w14:textId="77777777" w:rsidTr="003F6F1A">
        <w:tc>
          <w:tcPr>
            <w:tcW w:w="3544" w:type="dxa"/>
            <w:gridSpan w:val="2"/>
          </w:tcPr>
          <w:p w14:paraId="1EECBF70" w14:textId="30CFEDC4" w:rsidR="00AF156A" w:rsidRPr="008C12B0" w:rsidRDefault="00AF156A" w:rsidP="00D12450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Medlemsnummer i tidligere klub: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14:paraId="68860F60" w14:textId="77777777" w:rsidR="00AF156A" w:rsidRPr="008C12B0" w:rsidRDefault="00AF156A" w:rsidP="00D12450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14:paraId="7A08B900" w14:textId="77777777" w:rsidR="00AF156A" w:rsidRPr="008C12B0" w:rsidRDefault="00AF156A" w:rsidP="00D12450">
            <w:pPr>
              <w:pStyle w:val="Ingenafstand"/>
              <w:rPr>
                <w:sz w:val="24"/>
                <w:szCs w:val="24"/>
              </w:rPr>
            </w:pPr>
          </w:p>
        </w:tc>
      </w:tr>
    </w:tbl>
    <w:p w14:paraId="476C0C40" w14:textId="77777777" w:rsidR="00C85322" w:rsidRDefault="00C85322" w:rsidP="0066246E">
      <w:pPr>
        <w:pStyle w:val="Ingenafstand"/>
        <w:rPr>
          <w:b/>
          <w:sz w:val="40"/>
          <w:szCs w:val="40"/>
        </w:rPr>
      </w:pPr>
      <w:bookmarkStart w:id="1" w:name="_Hlk31787114"/>
      <w:bookmarkEnd w:id="0"/>
    </w:p>
    <w:p w14:paraId="3AFD0B26" w14:textId="6F5C6A6F" w:rsidR="0073170F" w:rsidRPr="0073170F" w:rsidRDefault="0073170F" w:rsidP="0066246E">
      <w:pPr>
        <w:pStyle w:val="Ingenafstand"/>
        <w:rPr>
          <w:b/>
          <w:sz w:val="40"/>
          <w:szCs w:val="40"/>
        </w:rPr>
      </w:pPr>
      <w:r w:rsidRPr="0073170F">
        <w:rPr>
          <w:b/>
          <w:sz w:val="40"/>
          <w:szCs w:val="40"/>
        </w:rPr>
        <w:t>Vigtigt:</w:t>
      </w:r>
    </w:p>
    <w:p w14:paraId="595472D2" w14:textId="6B38C1E8" w:rsidR="008031CE" w:rsidRDefault="00152479" w:rsidP="00152479">
      <w:pPr>
        <w:pStyle w:val="Ing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Jeg er indforstået med at fremtidige kontingentopkrævninger skal ske via PBS.</w:t>
      </w:r>
    </w:p>
    <w:p w14:paraId="7B73CE99" w14:textId="65576432" w:rsidR="00152479" w:rsidRDefault="00152479" w:rsidP="00152479">
      <w:pPr>
        <w:pStyle w:val="Ing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Meddelelse om udmeldelse skal ske skriftligt</w:t>
      </w:r>
      <w:r w:rsidR="00042B27">
        <w:rPr>
          <w:sz w:val="24"/>
          <w:szCs w:val="24"/>
        </w:rPr>
        <w:t xml:space="preserve"> til klubbens sekretariat senest 1 måned før næste kontingentperiode. Udmeldelsen er gyldig når du har modtaget en skriftlig bekræftelse fra sekretariatet.</w:t>
      </w:r>
    </w:p>
    <w:p w14:paraId="77A114AB" w14:textId="53952050" w:rsidR="003C62C8" w:rsidRDefault="00450787" w:rsidP="00152479">
      <w:pPr>
        <w:pStyle w:val="Ing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Klubbens vedtægter og privatlivspolitik </w:t>
      </w:r>
      <w:r w:rsidR="005E2FB8">
        <w:rPr>
          <w:sz w:val="24"/>
          <w:szCs w:val="24"/>
        </w:rPr>
        <w:t>findes på klubbens hjemmeside</w:t>
      </w:r>
      <w:r>
        <w:rPr>
          <w:sz w:val="24"/>
          <w:szCs w:val="24"/>
        </w:rPr>
        <w:t>.</w:t>
      </w:r>
    </w:p>
    <w:p w14:paraId="5E39B8B3" w14:textId="676F9041" w:rsidR="003C62C8" w:rsidRDefault="003C62C8" w:rsidP="003C62C8">
      <w:pPr>
        <w:pStyle w:val="Ingenafstand"/>
        <w:rPr>
          <w:sz w:val="24"/>
          <w:szCs w:val="24"/>
        </w:rPr>
      </w:pPr>
    </w:p>
    <w:p w14:paraId="009F9390" w14:textId="77777777" w:rsidR="00011C03" w:rsidRDefault="00011C03" w:rsidP="008031CE">
      <w:pPr>
        <w:pStyle w:val="Ingenafstand"/>
        <w:rPr>
          <w:sz w:val="24"/>
          <w:szCs w:val="24"/>
        </w:rPr>
      </w:pPr>
    </w:p>
    <w:p w14:paraId="64E5F17C" w14:textId="18888BE8" w:rsidR="00595206" w:rsidRDefault="00595206" w:rsidP="008031CE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Se flere oplysninger om vores medlemskategorier på </w:t>
      </w:r>
      <w:hyperlink r:id="rId10" w:history="1">
        <w:r w:rsidRPr="0048765E">
          <w:rPr>
            <w:rStyle w:val="Hyperlink"/>
            <w:sz w:val="24"/>
            <w:szCs w:val="24"/>
          </w:rPr>
          <w:t>www.aarhusgolf.dk</w:t>
        </w:r>
      </w:hyperlink>
    </w:p>
    <w:bookmarkEnd w:id="1"/>
    <w:p w14:paraId="7591170E" w14:textId="496C1507" w:rsidR="00595206" w:rsidRDefault="00595206" w:rsidP="008031CE">
      <w:pPr>
        <w:pStyle w:val="Ingenafstand"/>
        <w:rPr>
          <w:sz w:val="24"/>
          <w:szCs w:val="24"/>
        </w:rPr>
      </w:pPr>
    </w:p>
    <w:p w14:paraId="526F8DE6" w14:textId="18AE2E42" w:rsidR="00595206" w:rsidRDefault="00595206" w:rsidP="008031CE">
      <w:pPr>
        <w:pStyle w:val="Ingenafstand"/>
        <w:rPr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284"/>
        <w:gridCol w:w="1417"/>
        <w:gridCol w:w="4960"/>
      </w:tblGrid>
      <w:tr w:rsidR="00595206" w:rsidRPr="008C12B0" w14:paraId="5227D1FF" w14:textId="77777777" w:rsidTr="00595206">
        <w:tc>
          <w:tcPr>
            <w:tcW w:w="851" w:type="dxa"/>
          </w:tcPr>
          <w:p w14:paraId="26BA8AA6" w14:textId="4C201C9E" w:rsidR="00595206" w:rsidRPr="008C12B0" w:rsidRDefault="00595206" w:rsidP="0064070D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65BEEC" w14:textId="77777777" w:rsidR="00595206" w:rsidRPr="008C12B0" w:rsidRDefault="00595206" w:rsidP="0064070D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35A3B8D" w14:textId="77777777" w:rsidR="00595206" w:rsidRPr="008C12B0" w:rsidRDefault="00595206" w:rsidP="0064070D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7AB6591" w14:textId="33199146" w:rsidR="00595206" w:rsidRPr="008C12B0" w:rsidRDefault="00595206" w:rsidP="0064070D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Underskrift</w:t>
            </w:r>
            <w:r w:rsidRPr="008C12B0">
              <w:rPr>
                <w:sz w:val="24"/>
                <w:szCs w:val="24"/>
              </w:rPr>
              <w:t>: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14:paraId="6564413E" w14:textId="77777777" w:rsidR="00595206" w:rsidRPr="008C12B0" w:rsidRDefault="00595206" w:rsidP="0064070D">
            <w:pPr>
              <w:pStyle w:val="Ingenafstand"/>
              <w:rPr>
                <w:sz w:val="24"/>
                <w:szCs w:val="24"/>
              </w:rPr>
            </w:pPr>
          </w:p>
        </w:tc>
      </w:tr>
    </w:tbl>
    <w:p w14:paraId="6D314AC1" w14:textId="77777777" w:rsidR="00595206" w:rsidRPr="008C12B0" w:rsidRDefault="00595206" w:rsidP="008031CE">
      <w:pPr>
        <w:pStyle w:val="Ingenafstand"/>
        <w:rPr>
          <w:sz w:val="24"/>
          <w:szCs w:val="24"/>
        </w:rPr>
      </w:pPr>
    </w:p>
    <w:sectPr w:rsidR="00595206" w:rsidRPr="008C12B0" w:rsidSect="0002551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8FD2" w14:textId="77777777" w:rsidR="00CB2F05" w:rsidRDefault="00CB2F05" w:rsidP="0066246E">
      <w:pPr>
        <w:spacing w:after="0" w:line="240" w:lineRule="auto"/>
      </w:pPr>
      <w:r>
        <w:separator/>
      </w:r>
    </w:p>
  </w:endnote>
  <w:endnote w:type="continuationSeparator" w:id="0">
    <w:p w14:paraId="42ABF1BE" w14:textId="77777777" w:rsidR="00CB2F05" w:rsidRDefault="00CB2F05" w:rsidP="0066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816A" w14:textId="77777777" w:rsidR="0066246E" w:rsidRPr="0066246E" w:rsidRDefault="0066246E" w:rsidP="0066246E">
    <w:pPr>
      <w:pStyle w:val="Sidefod"/>
      <w:jc w:val="center"/>
      <w:rPr>
        <w:color w:val="385623" w:themeColor="accent6" w:themeShade="80"/>
      </w:rPr>
    </w:pPr>
    <w:r w:rsidRPr="0066246E">
      <w:rPr>
        <w:color w:val="385623" w:themeColor="accent6" w:themeShade="80"/>
      </w:rPr>
      <w:t>Aarhus Golf Club – Ny Moesgårdvej 50 – 8270 Højbjerg</w:t>
    </w:r>
  </w:p>
  <w:p w14:paraId="52768B7C" w14:textId="77777777" w:rsidR="0066246E" w:rsidRPr="0066246E" w:rsidRDefault="0066246E" w:rsidP="0066246E">
    <w:pPr>
      <w:pStyle w:val="Sidefod"/>
      <w:jc w:val="center"/>
      <w:rPr>
        <w:color w:val="385623" w:themeColor="accent6" w:themeShade="80"/>
        <w:lang w:val="en-US"/>
      </w:rPr>
    </w:pPr>
    <w:r w:rsidRPr="0066246E">
      <w:rPr>
        <w:color w:val="385623" w:themeColor="accent6" w:themeShade="80"/>
        <w:lang w:val="en-US"/>
      </w:rPr>
      <w:t>Tlf. +45 8627 6322 – info@aarhusgolf.dk – www.aarhusgolf.dk</w:t>
    </w:r>
  </w:p>
  <w:p w14:paraId="28D1F4EE" w14:textId="77777777" w:rsidR="0066246E" w:rsidRPr="0066246E" w:rsidRDefault="0066246E" w:rsidP="0066246E">
    <w:pPr>
      <w:pStyle w:val="Sidefod"/>
      <w:jc w:val="center"/>
      <w:rPr>
        <w:color w:val="385623" w:themeColor="accent6" w:themeShade="80"/>
        <w:lang w:val="en-US"/>
      </w:rPr>
    </w:pPr>
    <w:r w:rsidRPr="0066246E">
      <w:rPr>
        <w:color w:val="385623" w:themeColor="accent6" w:themeShade="80"/>
        <w:lang w:val="en-US"/>
      </w:rPr>
      <w:t>CVR 1162 8214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B897" w14:textId="77777777" w:rsidR="00CB2F05" w:rsidRDefault="00CB2F05" w:rsidP="0066246E">
      <w:pPr>
        <w:spacing w:after="0" w:line="240" w:lineRule="auto"/>
      </w:pPr>
      <w:r>
        <w:separator/>
      </w:r>
    </w:p>
  </w:footnote>
  <w:footnote w:type="continuationSeparator" w:id="0">
    <w:p w14:paraId="465755AC" w14:textId="77777777" w:rsidR="00CB2F05" w:rsidRDefault="00CB2F05" w:rsidP="0066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88AD" w14:textId="77777777" w:rsidR="0066246E" w:rsidRDefault="00CB2F05">
    <w:pPr>
      <w:pStyle w:val="Sidehoved"/>
    </w:pPr>
    <w:r>
      <w:rPr>
        <w:noProof/>
        <w:lang w:eastAsia="da-DK"/>
      </w:rPr>
      <w:pict w14:anchorId="3B3E7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544251" o:spid="_x0000_s2050" type="#_x0000_t75" style="position:absolute;margin-left:0;margin-top:0;width:481.85pt;height:506.3pt;z-index:-251657216;mso-position-horizontal:center;mso-position-horizontal-relative:margin;mso-position-vertical:center;mso-position-vertical-relative:margin" o:allowincell="f">
          <v:imagedata r:id="rId1" o:title="ag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395E" w14:textId="3FE91455" w:rsidR="0066246E" w:rsidRDefault="00CB2F05" w:rsidP="0066246E">
    <w:pPr>
      <w:pStyle w:val="Sidehoved"/>
      <w:jc w:val="right"/>
    </w:pPr>
    <w:r>
      <w:rPr>
        <w:noProof/>
        <w:lang w:eastAsia="da-DK"/>
      </w:rPr>
      <w:pict w14:anchorId="662941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544252" o:spid="_x0000_s2051" type="#_x0000_t75" style="position:absolute;left:0;text-align:left;margin-left:0;margin-top:0;width:481.85pt;height:506.3pt;z-index:-251656192;mso-position-horizontal:center;mso-position-horizontal-relative:margin;mso-position-vertical:center;mso-position-vertical-relative:margin" o:allowincell="f">
          <v:imagedata r:id="rId1" o:title="ag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CCD4" w14:textId="77777777" w:rsidR="0066246E" w:rsidRDefault="00CB2F05">
    <w:pPr>
      <w:pStyle w:val="Sidehoved"/>
    </w:pPr>
    <w:r>
      <w:rPr>
        <w:noProof/>
        <w:lang w:eastAsia="da-DK"/>
      </w:rPr>
      <w:pict w14:anchorId="57D33C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544250" o:spid="_x0000_s2049" type="#_x0000_t75" style="position:absolute;margin-left:0;margin-top:0;width:481.85pt;height:506.3pt;z-index:-251658240;mso-position-horizontal:center;mso-position-horizontal-relative:margin;mso-position-vertical:center;mso-position-vertical-relative:margin" o:allowincell="f">
          <v:imagedata r:id="rId1" o:title="ag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43BB"/>
    <w:multiLevelType w:val="hybridMultilevel"/>
    <w:tmpl w:val="58C86E26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B4622"/>
    <w:multiLevelType w:val="hybridMultilevel"/>
    <w:tmpl w:val="ADDC4F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46E"/>
    <w:rsid w:val="00011C03"/>
    <w:rsid w:val="000120BE"/>
    <w:rsid w:val="00025514"/>
    <w:rsid w:val="00031883"/>
    <w:rsid w:val="00042B27"/>
    <w:rsid w:val="00152479"/>
    <w:rsid w:val="00163E92"/>
    <w:rsid w:val="001D0028"/>
    <w:rsid w:val="0024355E"/>
    <w:rsid w:val="00315A99"/>
    <w:rsid w:val="003C62C8"/>
    <w:rsid w:val="003F31BF"/>
    <w:rsid w:val="003F6F1A"/>
    <w:rsid w:val="00450787"/>
    <w:rsid w:val="00470A6E"/>
    <w:rsid w:val="004C65D1"/>
    <w:rsid w:val="004F4EF8"/>
    <w:rsid w:val="00595206"/>
    <w:rsid w:val="005A51C9"/>
    <w:rsid w:val="005B10E1"/>
    <w:rsid w:val="005E2FB8"/>
    <w:rsid w:val="0066246E"/>
    <w:rsid w:val="006A0EEB"/>
    <w:rsid w:val="0073170F"/>
    <w:rsid w:val="00755093"/>
    <w:rsid w:val="008031CE"/>
    <w:rsid w:val="00856360"/>
    <w:rsid w:val="008B6D55"/>
    <w:rsid w:val="008C12B0"/>
    <w:rsid w:val="008F6528"/>
    <w:rsid w:val="0099036B"/>
    <w:rsid w:val="009F355E"/>
    <w:rsid w:val="00A0095F"/>
    <w:rsid w:val="00A0171E"/>
    <w:rsid w:val="00A13703"/>
    <w:rsid w:val="00AF156A"/>
    <w:rsid w:val="00B92D5C"/>
    <w:rsid w:val="00C33D05"/>
    <w:rsid w:val="00C607D1"/>
    <w:rsid w:val="00C85322"/>
    <w:rsid w:val="00CB2F05"/>
    <w:rsid w:val="00D12450"/>
    <w:rsid w:val="00EF693F"/>
    <w:rsid w:val="00F42DD7"/>
    <w:rsid w:val="00FC02ED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12E573"/>
  <w15:chartTrackingRefBased/>
  <w15:docId w15:val="{48D6B6D7-E329-4044-8637-CC393996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62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6246E"/>
  </w:style>
  <w:style w:type="paragraph" w:styleId="Sidefod">
    <w:name w:val="footer"/>
    <w:basedOn w:val="Normal"/>
    <w:link w:val="SidefodTegn"/>
    <w:uiPriority w:val="99"/>
    <w:unhideWhenUsed/>
    <w:rsid w:val="00662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6246E"/>
  </w:style>
  <w:style w:type="character" w:styleId="Hyperlink">
    <w:name w:val="Hyperlink"/>
    <w:basedOn w:val="Standardskrifttypeiafsnit"/>
    <w:uiPriority w:val="99"/>
    <w:unhideWhenUsed/>
    <w:rsid w:val="0066246E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66246E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246E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D1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arhusgolf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6360416AC214FA2D52E659D26FBDA" ma:contentTypeVersion="14" ma:contentTypeDescription="Opret et nyt dokument." ma:contentTypeScope="" ma:versionID="1fef85426b0bff21ab7327cbf4e03ce5">
  <xsd:schema xmlns:xsd="http://www.w3.org/2001/XMLSchema" xmlns:xs="http://www.w3.org/2001/XMLSchema" xmlns:p="http://schemas.microsoft.com/office/2006/metadata/properties" xmlns:ns1="http://schemas.microsoft.com/sharepoint/v3" xmlns:ns2="162fdbfc-07f8-414f-8ade-d5545ffd4b87" xmlns:ns3="894e371c-5052-4c43-bcfe-fd2838c50ac8" targetNamespace="http://schemas.microsoft.com/office/2006/metadata/properties" ma:root="true" ma:fieldsID="bd2443de5194698e1fc6ab3b7c389f15" ns1:_="" ns2:_="" ns3:_="">
    <xsd:import namespace="http://schemas.microsoft.com/sharepoint/v3"/>
    <xsd:import namespace="162fdbfc-07f8-414f-8ade-d5545ffd4b87"/>
    <xsd:import namespace="894e371c-5052-4c43-bcfe-fd2838c50a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Chatadresse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fdbfc-07f8-414f-8ade-d5545ffd4b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ashværdi for deling" ma:internalName="SharingHintHash" ma:readOnly="true">
      <xsd:simpleType>
        <xsd:restriction base="dms:Text"/>
      </xsd:simple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e371c-5052-4c43-bcfe-fd2838c50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B76B0D-9668-45C5-8B37-A4655C3CD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2fdbfc-07f8-414f-8ade-d5545ffd4b87"/>
    <ds:schemaRef ds:uri="894e371c-5052-4c43-bcfe-fd2838c50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7083F-D92B-4346-A04F-5C1656B1D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E0154-6987-497C-B2FC-BAB63D161C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Agerboe</dc:creator>
  <cp:keywords/>
  <dc:description/>
  <cp:lastModifiedBy>Aarhus Golf Club</cp:lastModifiedBy>
  <cp:revision>3</cp:revision>
  <cp:lastPrinted>2020-09-02T07:24:00Z</cp:lastPrinted>
  <dcterms:created xsi:type="dcterms:W3CDTF">2021-09-14T12:14:00Z</dcterms:created>
  <dcterms:modified xsi:type="dcterms:W3CDTF">2021-09-14T12:15:00Z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0x010100BDC6360416AC214FA2D52E659D26FBDA</vt:lpwstr>
  </property>
</Properties>
</file>